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34" w:rsidRPr="00382834" w:rsidRDefault="00382834" w:rsidP="00382834">
      <w:pPr>
        <w:pStyle w:val="a3"/>
        <w:rPr>
          <w:sz w:val="32"/>
          <w:szCs w:val="32"/>
        </w:rPr>
      </w:pPr>
      <w:r w:rsidRPr="00382834">
        <w:rPr>
          <w:sz w:val="32"/>
          <w:szCs w:val="32"/>
        </w:rPr>
        <w:t>10 СПОСОБОВ ОСВЕЖИТЬ ЧУВСТВА</w:t>
      </w:r>
    </w:p>
    <w:p w:rsidR="00382834" w:rsidRDefault="00382834" w:rsidP="00382834">
      <w:pPr>
        <w:pStyle w:val="a3"/>
      </w:pPr>
      <w:r>
        <w:t xml:space="preserve">   Вы женаты не первый год, и ваш брак вполне благополучен, но вы замечаете, что прежней страсти нет, и любовью вы занимаетесь все реже, потому что устали, да и новых ощущений нет. Все знакомо и избито. Может быть, у всех так?</w:t>
      </w:r>
    </w:p>
    <w:p w:rsidR="00382834" w:rsidRDefault="00382834" w:rsidP="00382834">
      <w:pPr>
        <w:pStyle w:val="a3"/>
      </w:pPr>
    </w:p>
    <w:p w:rsidR="00382834" w:rsidRDefault="00382834" w:rsidP="00382834">
      <w:pPr>
        <w:pStyle w:val="a3"/>
      </w:pPr>
      <w:r>
        <w:t>Оказывается, нет. Многие супружеские пары признаются, что, пережив подобный кризис чувственности, они смогли открыть для себя новые горизонты. Как? Вот несколько советов, которые предлагают известные сексологи, психотерапевты и просто "супруги со стажем".</w:t>
      </w:r>
      <w:r>
        <w:cr/>
        <w:t>1. Секс - это чувства</w:t>
      </w:r>
    </w:p>
    <w:p w:rsidR="00382834" w:rsidRDefault="00382834" w:rsidP="00382834">
      <w:pPr>
        <w:pStyle w:val="a3"/>
      </w:pPr>
      <w:r>
        <w:t xml:space="preserve">Известный сексолог </w:t>
      </w:r>
      <w:proofErr w:type="spellStart"/>
      <w:r>
        <w:t>Диля</w:t>
      </w:r>
      <w:proofErr w:type="spellEnd"/>
      <w:r>
        <w:t xml:space="preserve"> </w:t>
      </w:r>
      <w:proofErr w:type="spellStart"/>
      <w:r>
        <w:t>Еникеева</w:t>
      </w:r>
      <w:proofErr w:type="spellEnd"/>
      <w:r>
        <w:t xml:space="preserve"> сравнивает секс с певческим дуэтом: "Певцы могут петь в унисон, но могут вести каждый свою партию. Если они спелись, то вместе их голоса приобретут иное звучание, чем соло. В хорошем дуэте оба участника тонко чувствуют партнера. Если одному захочется импровизаций, второй легко подстроится". </w:t>
      </w:r>
    </w:p>
    <w:p w:rsidR="00382834" w:rsidRDefault="00382834" w:rsidP="00382834">
      <w:pPr>
        <w:pStyle w:val="a3"/>
      </w:pPr>
      <w:r>
        <w:t>Конечно, се</w:t>
      </w:r>
      <w:proofErr w:type="gramStart"/>
      <w:r>
        <w:t>кс в тр</w:t>
      </w:r>
      <w:proofErr w:type="gramEnd"/>
      <w:r>
        <w:t xml:space="preserve">идцать лет совсем не то, что секс в восемнадцать. В юности все проще - гормоны играют в крови, вы можете не спать всю ночь, а на утро быть свежее розы, впереди большие надежды и планы, и сами вы прекрасны, как Афродита. </w:t>
      </w:r>
    </w:p>
    <w:p w:rsidR="00382834" w:rsidRDefault="00382834" w:rsidP="00382834">
      <w:pPr>
        <w:pStyle w:val="a3"/>
      </w:pPr>
      <w:r>
        <w:t xml:space="preserve">С годами вместе с красотой уходит и уверенность в себе (особенно, если любимый муж периодически напоминает вам про лишние килограммы и морщинки), хлопоты о семье съедают все силы, да и сам организм умоляет выделить часок для сна, а не для секса. </w:t>
      </w:r>
    </w:p>
    <w:p w:rsidR="00382834" w:rsidRDefault="00382834" w:rsidP="00382834">
      <w:pPr>
        <w:pStyle w:val="a3"/>
      </w:pPr>
      <w:r>
        <w:t xml:space="preserve">Но все-таки сексуальная удовлетворенность в первую очередь связана с общей удовлетворенностью браком. Если супруги довольны своими интимными отношениями, то это создает фон, на котором развиваются их отношения в других сферах. Этот фон влияет на успешность этих отношений, а удовлетворенность сексом, в свою очередь, зависит от этих отношений. </w:t>
      </w:r>
    </w:p>
    <w:p w:rsidR="00382834" w:rsidRDefault="00382834" w:rsidP="00382834">
      <w:pPr>
        <w:pStyle w:val="a3"/>
      </w:pPr>
      <w:r>
        <w:t xml:space="preserve">Что делать? Для начала - честно ответить себе на вопрос: все ли хорошо между вами в повседневных отношениях? Если нет - ищите ту отправную точку, с которой начался разлад, и заделывайте эмоциональную брешь. </w:t>
      </w:r>
    </w:p>
    <w:p w:rsidR="00382834" w:rsidRDefault="00382834" w:rsidP="00382834">
      <w:pPr>
        <w:pStyle w:val="a3"/>
      </w:pPr>
      <w:r>
        <w:t>2. Балуйте друг друга!</w:t>
      </w:r>
    </w:p>
    <w:p w:rsidR="00382834" w:rsidRDefault="00382834" w:rsidP="00382834">
      <w:pPr>
        <w:pStyle w:val="a3"/>
      </w:pPr>
      <w:r>
        <w:t xml:space="preserve">В одной из песен Вадима Егорова есть замечательная фраза: "Меньше всего любви достается тем, кого мы больше всех любим"! </w:t>
      </w:r>
    </w:p>
    <w:p w:rsidR="00382834" w:rsidRDefault="00382834" w:rsidP="00382834">
      <w:pPr>
        <w:pStyle w:val="a3"/>
      </w:pPr>
      <w:r>
        <w:t>Парадокс: мы не забываем свалить на мужа все накопленные за день неприятности, высказываем претензии, одергиваем при друзьях. А где же нежность? Супруги, которые не забывают выражать друг другу нежность и любовь, как правило, не охладевают друг к другу и в постели.</w:t>
      </w:r>
    </w:p>
    <w:p w:rsidR="00382834" w:rsidRDefault="00382834" w:rsidP="00382834">
      <w:pPr>
        <w:pStyle w:val="a3"/>
      </w:pPr>
      <w:r>
        <w:t xml:space="preserve">Как давно вы подавали мужу кофе в постель? А когда последний раз он тер вам спину в ванной? Гуляете ли вы вечерами при луне? </w:t>
      </w:r>
    </w:p>
    <w:p w:rsidR="00382834" w:rsidRDefault="00382834" w:rsidP="00382834">
      <w:pPr>
        <w:pStyle w:val="a3"/>
      </w:pPr>
      <w:r>
        <w:t>У каждой семьи со временем появляются свои "рецепты". Чем чаще вы выказываете друг другу свои положительные эмоции, тем крепче ваши сексуальные узы!</w:t>
      </w:r>
    </w:p>
    <w:p w:rsidR="00382834" w:rsidRDefault="00382834" w:rsidP="00382834">
      <w:pPr>
        <w:pStyle w:val="a3"/>
      </w:pPr>
      <w:r>
        <w:t>3. Усталые тела занимаются усталым сексом</w:t>
      </w:r>
    </w:p>
    <w:p w:rsidR="00382834" w:rsidRDefault="00382834" w:rsidP="00382834">
      <w:pPr>
        <w:pStyle w:val="a3"/>
      </w:pPr>
      <w:r>
        <w:t xml:space="preserve">Кто из нас, замужних дам, не попадал в ситуацию, когда от усталости хочется спать, а муж вдруг проявляет инициативу? Отказываешь - муж в обиде, соглашаешься - лежишь </w:t>
      </w:r>
      <w:proofErr w:type="gramStart"/>
      <w:r>
        <w:t>замученная</w:t>
      </w:r>
      <w:proofErr w:type="gramEnd"/>
      <w:r>
        <w:t xml:space="preserve">, и в душе поднимается раздражение: чего ему надо? А бывает и наоборот: ты к нему, а у него -  "голова болит"! </w:t>
      </w:r>
    </w:p>
    <w:p w:rsidR="00382834" w:rsidRDefault="00382834" w:rsidP="00382834">
      <w:pPr>
        <w:pStyle w:val="a3"/>
      </w:pPr>
      <w:r>
        <w:t xml:space="preserve">Что делать? Давать друг другу возможность отдохнуть. </w:t>
      </w:r>
    </w:p>
    <w:p w:rsidR="00382834" w:rsidRDefault="00382834" w:rsidP="00382834">
      <w:pPr>
        <w:pStyle w:val="a3"/>
      </w:pPr>
      <w:r>
        <w:t>У меня есть знакомые супружеские пары "со стажем", которые решили этот вопрос (опять же каждые по-своему!). Одни отправляют детей к бабушке и в субботу просят не доставать их телефонными звонками и визитами. Другие - кому не надо спешить на работу к восьми - переносят секс на утро. Третьи, напротив, укладывают детей спать и с десяти до полуночи уделяют внимание друг другу. Моя давняя приятельница говорит, что для нее секс измеряется не количеством, а качеством: пусть реже, но зато "по полной программе"!</w:t>
      </w:r>
    </w:p>
    <w:p w:rsidR="00382834" w:rsidRDefault="00382834" w:rsidP="00382834">
      <w:pPr>
        <w:pStyle w:val="a3"/>
      </w:pPr>
      <w:r>
        <w:t>4. Оставьте проблемы за порогом!</w:t>
      </w:r>
    </w:p>
    <w:p w:rsidR="00382834" w:rsidRDefault="00382834" w:rsidP="00382834">
      <w:pPr>
        <w:pStyle w:val="a3"/>
      </w:pPr>
      <w:r>
        <w:t>Не тащите в дом служебные проблемы. Не забирайте домой документы, которые не успели просмотреть на работе. Телефонные звонки подружке длиной в полтора часа тоже можно отложить.</w:t>
      </w:r>
    </w:p>
    <w:p w:rsidR="00382834" w:rsidRDefault="00382834" w:rsidP="00382834">
      <w:pPr>
        <w:pStyle w:val="a3"/>
      </w:pPr>
      <w:r>
        <w:t>Если же вы ждете важного звонка, пользуйтесь автоответчиком, сейчас приобрести его - не проблема, и вы сэкономите массу драгоценного   времени и душевных сил, избавив себя от непродуктивного общения и многих пустяковых дел.</w:t>
      </w:r>
    </w:p>
    <w:p w:rsidR="00382834" w:rsidRPr="00382834" w:rsidRDefault="00382834" w:rsidP="00382834">
      <w:pPr>
        <w:pStyle w:val="a3"/>
      </w:pPr>
      <w:r>
        <w:t>Если же в этот день у вас осталось много нерешенных служебных проблем, лучше не планировать на этот вечер интимных отношений, так как мысли о том, что еще не сделано, не дадут вам возможности расслабиться.</w:t>
      </w:r>
    </w:p>
    <w:p w:rsidR="00382834" w:rsidRDefault="00382834" w:rsidP="00382834">
      <w:pPr>
        <w:pStyle w:val="a3"/>
      </w:pPr>
      <w:r>
        <w:t>5. Иногда стоит сообщить о своих намерениях мужу!</w:t>
      </w:r>
    </w:p>
    <w:p w:rsidR="00382834" w:rsidRDefault="00382834" w:rsidP="00382834">
      <w:pPr>
        <w:pStyle w:val="a3"/>
      </w:pPr>
      <w:r>
        <w:t xml:space="preserve">Если вы с утра деловито заявите супругу:  "Дорогой, у нас сегодня вечер для секса!", - то это один настрой. </w:t>
      </w:r>
      <w:proofErr w:type="gramStart"/>
      <w:r>
        <w:t>А если вы уже с утра будете в приподнятом настроении в ожидании приятного вечера, а во время работы будете несколько раз звонить мужу, говоря, что с нетерпением ждете вечера, придете с работы хотя бы на полчаса раньше, чтобы приготовить легкий ужин на двоих, заранее позаботитесь о шампанском или вине, примете душ или ванну, - то у вас будет прекрасное настроение, которое</w:t>
      </w:r>
      <w:proofErr w:type="gramEnd"/>
      <w:r>
        <w:t xml:space="preserve"> сразу почувствует и ваш муж.</w:t>
      </w:r>
    </w:p>
    <w:p w:rsidR="00382834" w:rsidRDefault="00382834" w:rsidP="00382834">
      <w:pPr>
        <w:pStyle w:val="a3"/>
      </w:pPr>
      <w:r>
        <w:t>6. Избегайте ловушек!</w:t>
      </w:r>
    </w:p>
    <w:p w:rsidR="00382834" w:rsidRDefault="00382834" w:rsidP="00382834">
      <w:pPr>
        <w:pStyle w:val="a3"/>
      </w:pPr>
      <w:r>
        <w:lastRenderedPageBreak/>
        <w:t xml:space="preserve">По мнению сексологов, самая распространенная ловушка в супружеской постели - один и тот же сценарий. Рано или поздно, но наступает такой период, когда интимные стороны партнера достаточно хорошо изучены, и </w:t>
      </w:r>
      <w:proofErr w:type="gramStart"/>
      <w:r>
        <w:t>поэтому</w:t>
      </w:r>
      <w:proofErr w:type="gramEnd"/>
      <w:r>
        <w:t xml:space="preserve"> занимаясь любовью, супруги сразу "берут быка за рога", т.е. используют те ласки, которые гарантировано приносят результат. </w:t>
      </w:r>
    </w:p>
    <w:p w:rsidR="00382834" w:rsidRPr="00382834" w:rsidRDefault="00382834" w:rsidP="00382834">
      <w:pPr>
        <w:pStyle w:val="a3"/>
        <w:rPr>
          <w:lang w:val="en-US"/>
        </w:rPr>
      </w:pPr>
      <w:r>
        <w:t>Подумайте сами: если человека каждый день кормить жареной картошкой (халвой, ананасами, креветками), то наступит момент, когда при одном взгляде на этот продукт будет тошнить. Так что в любом случае "меню" необходимо разнообразить.</w:t>
      </w:r>
    </w:p>
    <w:p w:rsidR="00382834" w:rsidRDefault="00382834" w:rsidP="00382834">
      <w:pPr>
        <w:pStyle w:val="a3"/>
      </w:pPr>
      <w:r>
        <w:t>7. Не превращайте мужа в подружку!</w:t>
      </w:r>
    </w:p>
    <w:p w:rsidR="00382834" w:rsidRDefault="00382834" w:rsidP="00382834">
      <w:pPr>
        <w:pStyle w:val="a3"/>
      </w:pPr>
      <w:r>
        <w:t>Вообще, это золотое правило для супружеской жизни. Помните всегда: рядом с вами - мужчина! А этого мужчину нужно соблазнять и завоевывать каждый день.</w:t>
      </w:r>
    </w:p>
    <w:p w:rsidR="00382834" w:rsidRDefault="00382834" w:rsidP="00382834">
      <w:pPr>
        <w:pStyle w:val="a3"/>
      </w:pPr>
      <w:r>
        <w:t xml:space="preserve">На практике выходит иначе. Жена крутится перед зеркалом и сетует мужу на то, что прибавила двадцать килограммов, стала похожей "на корову" и не лезет ни в одну юбку. Вернувшись от стоматолога, рассказывает, что в зубах двадцать дырок и вообще надо копить на вставную челюсть. Или принимается обсуждать с мужем покупку </w:t>
      </w:r>
      <w:proofErr w:type="spellStart"/>
      <w:r>
        <w:t>антицеллюлитного</w:t>
      </w:r>
      <w:proofErr w:type="spellEnd"/>
      <w:r>
        <w:t xml:space="preserve"> крема. В общем, делает все то, что </w:t>
      </w:r>
      <w:proofErr w:type="gramStart"/>
      <w:r>
        <w:t>в первые</w:t>
      </w:r>
      <w:proofErr w:type="gramEnd"/>
      <w:r>
        <w:t xml:space="preserve"> дни знакомства никогда бы делать не стала!</w:t>
      </w:r>
    </w:p>
    <w:p w:rsidR="00382834" w:rsidRDefault="00382834" w:rsidP="00382834">
      <w:pPr>
        <w:pStyle w:val="a3"/>
      </w:pPr>
      <w:r>
        <w:t xml:space="preserve">Разумеется, когда жена начинает жаловаться мужу, ей хочется, чтобы муж сказал: "Дорогая, ты прекрасна!" Но мужья обычно этого не говорят. Никаких намеков в ваших словах они не видят. Они верят на слово. Раз жена сказала, что она старая, толстая, некрасивая, с </w:t>
      </w:r>
      <w:proofErr w:type="spellStart"/>
      <w:r>
        <w:t>целлюлитом</w:t>
      </w:r>
      <w:proofErr w:type="spellEnd"/>
      <w:r>
        <w:t xml:space="preserve"> и кариесом, - так оно и есть. А кому хочется ложиться с такой женщиной в постель?</w:t>
      </w:r>
    </w:p>
    <w:p w:rsidR="00382834" w:rsidRDefault="00382834" w:rsidP="00382834">
      <w:pPr>
        <w:pStyle w:val="a3"/>
      </w:pPr>
      <w:r>
        <w:t>Подумайте, Вы добиваетесь именно этого?</w:t>
      </w:r>
    </w:p>
    <w:p w:rsidR="00382834" w:rsidRDefault="00382834" w:rsidP="00382834">
      <w:pPr>
        <w:pStyle w:val="a3"/>
      </w:pPr>
      <w:r>
        <w:t>8. Добавьте юмора!</w:t>
      </w:r>
    </w:p>
    <w:p w:rsidR="00382834" w:rsidRDefault="00382834" w:rsidP="00382834">
      <w:pPr>
        <w:pStyle w:val="a3"/>
      </w:pPr>
      <w:proofErr w:type="gramStart"/>
      <w:r>
        <w:t>Ну</w:t>
      </w:r>
      <w:proofErr w:type="gramEnd"/>
      <w:r>
        <w:t xml:space="preserve"> кто вам сказал, что секс - это серьезно? Иногда лучший способ вернуть былую страсть - посмеяться.</w:t>
      </w:r>
    </w:p>
    <w:p w:rsidR="00382834" w:rsidRDefault="00382834" w:rsidP="00382834">
      <w:pPr>
        <w:pStyle w:val="a3"/>
      </w:pPr>
      <w:r>
        <w:t xml:space="preserve">Во многих женских журналах предлагают нехитрые рецепты, вроде встретить мужа с работы голышом в переднике. Якобы, он тут же набросится на Вас как зверь. У меня был случай, когда один парень стал жертвой такой встречи: "Пришел домой </w:t>
      </w:r>
      <w:proofErr w:type="gramStart"/>
      <w:r>
        <w:t>усталый</w:t>
      </w:r>
      <w:proofErr w:type="gramEnd"/>
      <w:r>
        <w:t>, как последняя сволочь, а на пороге жена голая и в переднике. Я чуть в обморок не упал: неужели еще и сексом придется заниматься?"</w:t>
      </w:r>
    </w:p>
    <w:p w:rsidR="00382834" w:rsidRDefault="00382834" w:rsidP="00382834">
      <w:pPr>
        <w:pStyle w:val="a3"/>
      </w:pPr>
      <w:r>
        <w:t xml:space="preserve">Одна знакомая этот рецепт перекроила на свой лад: встретила мужа не просто голой в переднике, а на роликовых коньках! Муж так хохотал! Ночь вышла изумительной. Правда, у того мужа было чувство юмора. Если и у </w:t>
      </w:r>
      <w:proofErr w:type="gramStart"/>
      <w:r>
        <w:t>вашего</w:t>
      </w:r>
      <w:proofErr w:type="gramEnd"/>
      <w:r>
        <w:t xml:space="preserve"> есть - пробуйте.</w:t>
      </w:r>
    </w:p>
    <w:p w:rsidR="00382834" w:rsidRDefault="00382834" w:rsidP="00382834">
      <w:pPr>
        <w:pStyle w:val="a3"/>
      </w:pPr>
      <w:r>
        <w:t>9. Воспоминания - ваш союзник!</w:t>
      </w:r>
    </w:p>
    <w:p w:rsidR="00382834" w:rsidRDefault="00382834" w:rsidP="00382834">
      <w:pPr>
        <w:pStyle w:val="a3"/>
      </w:pPr>
      <w:r>
        <w:t xml:space="preserve">Моя коллега как-то рассказала: "Мы прожили с мужем десять лет. И если между нами наступает какое-то охлаждение, я достаю наши старые фотографии. Мы сидим с мужем вечером, перебираем их, вспоминаем то хорошее, что было между нами. Конечно, улыбаемся, смеемся. Между нами проходят нужные флюиды. Мы понимаем, что по-прежнему </w:t>
      </w:r>
      <w:proofErr w:type="gramStart"/>
      <w:r>
        <w:t>любим</w:t>
      </w:r>
      <w:proofErr w:type="gramEnd"/>
      <w:r>
        <w:t xml:space="preserve"> друг друга, и говорим об этом. А потом... Мы как будто уносимся в наши первые ночи, в нашу страсть... Вообще это замечательно - быть влюбленной в собственного мужа!" </w:t>
      </w:r>
    </w:p>
    <w:p w:rsidR="00382834" w:rsidRDefault="00382834" w:rsidP="00382834">
      <w:pPr>
        <w:pStyle w:val="a3"/>
      </w:pPr>
      <w:r>
        <w:t>10. Флиртуйте!</w:t>
      </w:r>
    </w:p>
    <w:p w:rsidR="00382834" w:rsidRDefault="00382834" w:rsidP="00382834">
      <w:pPr>
        <w:pStyle w:val="a3"/>
      </w:pPr>
      <w:r>
        <w:t>Мы-то с вами знаем, что флиртовать с незнакомым мужчиной легко: томно улыбнуться, посмотреть так, что у этого незнакомца все внутренности в комок сожмутся от желания, и миллион других подобных штучек. Гораздо сложнее флиртовать с собственным мужем!</w:t>
      </w:r>
    </w:p>
    <w:p w:rsidR="00382834" w:rsidRDefault="00382834" w:rsidP="00382834">
      <w:pPr>
        <w:pStyle w:val="a3"/>
      </w:pPr>
      <w:r>
        <w:t xml:space="preserve">Как? </w:t>
      </w:r>
    </w:p>
    <w:p w:rsidR="00382834" w:rsidRDefault="00382834" w:rsidP="00382834">
      <w:pPr>
        <w:pStyle w:val="a3"/>
      </w:pPr>
      <w:r>
        <w:t xml:space="preserve">Ну, например, </w:t>
      </w:r>
      <w:proofErr w:type="gramStart"/>
      <w:r>
        <w:t>отправляясь в гости или на</w:t>
      </w:r>
      <w:proofErr w:type="gramEnd"/>
      <w:r>
        <w:t xml:space="preserve"> прогулку, найдите момент шепнуть ему сценарий вашей ночи. А в гостях посмотрите в его глаза и незаметно для других проведите своей ногой по его (это обычно делают какие-нибудь сексуальные героини в фильме - наверное, не зря), или ручкой по </w:t>
      </w:r>
      <w:proofErr w:type="spellStart"/>
      <w:r>
        <w:t>коленочке</w:t>
      </w:r>
      <w:proofErr w:type="spellEnd"/>
      <w:r>
        <w:t xml:space="preserve"> погладьте, а потом ее переместите повыше. Мне ли вас учить! </w:t>
      </w:r>
    </w:p>
    <w:p w:rsidR="00382834" w:rsidRDefault="00382834" w:rsidP="00382834">
      <w:pPr>
        <w:pStyle w:val="a3"/>
      </w:pPr>
      <w:r>
        <w:t>Не упускайте возможности потанцевать. Говорите комплименты, смейтесь его шуткам, целуйте в ушко - в общем, вы-то своего мужа знаете, как облупленного! И результат непременно будет!</w:t>
      </w:r>
    </w:p>
    <w:p w:rsidR="000F48F7" w:rsidRDefault="00382834" w:rsidP="00382834">
      <w:pPr>
        <w:pStyle w:val="a3"/>
      </w:pPr>
      <w:r>
        <w:t>Помните: ваша страсть никуда не делась! Просто она запылилась от житейских проблем. Сдувайте с нее пыль и радуйтесь жизни!</w:t>
      </w:r>
    </w:p>
    <w:sectPr w:rsidR="000F48F7" w:rsidSect="00382834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2834"/>
    <w:rsid w:val="000F48F7"/>
    <w:rsid w:val="0038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1261</Words>
  <Characters>7189</Characters>
  <Application>Microsoft Office Word</Application>
  <DocSecurity>0</DocSecurity>
  <Lines>59</Lines>
  <Paragraphs>16</Paragraphs>
  <ScaleCrop>false</ScaleCrop>
  <Company>DEmon Soft, 2008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2009-08-28T20:12:00Z</dcterms:created>
  <dcterms:modified xsi:type="dcterms:W3CDTF">2009-08-28T20:14:00Z</dcterms:modified>
</cp:coreProperties>
</file>